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74124" w:rsidRPr="00E74124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4B158E" w:rsidRPr="004B158E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27FB" w:rsidRPr="00BE27FB">
        <w:rPr>
          <w:rFonts w:ascii="GHEA Grapalat" w:hAnsi="GHEA Grapalat" w:cs="Sylfaen"/>
          <w:sz w:val="20"/>
          <w:szCs w:val="20"/>
          <w:lang w:val="hy-AM"/>
        </w:rPr>
        <w:t>հոկտեմբեր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B158E" w:rsidRPr="004B158E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B158E" w:rsidRPr="004B158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Ա7601123304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E05C8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4B158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ջուր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4B158E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4B158E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4B158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65415A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</w:t>
            </w:r>
            <w:r w:rsidR="00841802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.10.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841802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841802" w:rsidRPr="00BB02EF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841802" w:rsidRPr="00031C97" w:rsidRDefault="00841802" w:rsidP="0065415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65415A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841802" w:rsidRPr="00452CDE" w:rsidRDefault="0065415A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41802" w:rsidRPr="00452CDE" w:rsidRDefault="0065415A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841802" w:rsidRPr="00452CDE" w:rsidRDefault="0065415A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841802" w:rsidRPr="00FD4CC8" w:rsidRDefault="0065415A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1750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841802" w:rsidRDefault="0065415A" w:rsidP="00841802"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841802" w:rsidRDefault="0065415A" w:rsidP="00841802"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</w:tr>
      <w:tr w:rsidR="00E7412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4B158E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4B158E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4B158E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25272F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</w:t>
            </w:r>
            <w:r w:rsidR="00CE1BE9">
              <w:rPr>
                <w:rFonts w:ascii="GHEA Grapalat" w:hAnsi="GHEA Grapalat"/>
                <w:b/>
                <w:sz w:val="16"/>
                <w:szCs w:val="16"/>
                <w:lang w:val="en-GB"/>
              </w:rPr>
              <w:t>.10.</w:t>
            </w:r>
            <w:r w:rsidR="00E74124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74124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52CDE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52CDE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5272F" w:rsidRPr="00452CDE" w:rsidTr="009D0DEA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20.10.2020թ.</w:t>
            </w:r>
          </w:p>
        </w:tc>
      </w:tr>
      <w:tr w:rsidR="0025272F" w:rsidRPr="00727C8C" w:rsidTr="00091893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20.10.2020թ.</w:t>
            </w:r>
          </w:p>
        </w:tc>
      </w:tr>
      <w:tr w:rsidR="0025272F" w:rsidRPr="00727C8C" w:rsidTr="00852A4F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20.10.2020թ.</w:t>
            </w:r>
          </w:p>
        </w:tc>
      </w:tr>
      <w:tr w:rsidR="0025272F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5272F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25272F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25272F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25272F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25272F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25272F" w:rsidRPr="00031C97" w:rsidRDefault="0025272F" w:rsidP="00874E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874E7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874E7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74E73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5272F" w:rsidRPr="007A5BDB" w:rsidRDefault="0025272F" w:rsidP="00874E7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874E73">
              <w:rPr>
                <w:rFonts w:ascii="GHEA Grapalat" w:hAnsi="GHEA Grapalat" w:cs="Sylfaen"/>
                <w:b/>
                <w:sz w:val="16"/>
                <w:szCs w:val="16"/>
              </w:rPr>
              <w:t>Ա7601123304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25272F" w:rsidRPr="00452CDE" w:rsidRDefault="00874E73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20.10.2020թ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25272F" w:rsidRPr="00452CDE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25272F" w:rsidRPr="00452CDE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25272F" w:rsidRPr="00BB1913" w:rsidRDefault="00874E73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25272F" w:rsidRPr="00BB1913" w:rsidRDefault="00874E73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10500</w:t>
            </w:r>
          </w:p>
        </w:tc>
      </w:tr>
      <w:tr w:rsidR="0025272F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5272F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25272F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874E73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E73" w:rsidRPr="00BB02EF" w:rsidRDefault="00874E73" w:rsidP="00874E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E73" w:rsidRPr="00031C97" w:rsidRDefault="00874E73" w:rsidP="00874E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E73" w:rsidRPr="00C6200C" w:rsidRDefault="00874E73" w:rsidP="00C620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C6200C">
              <w:rPr>
                <w:rFonts w:ascii="GHEA Grapalat" w:hAnsi="GHEA Grapalat"/>
                <w:b/>
                <w:sz w:val="16"/>
                <w:szCs w:val="16"/>
                <w:lang w:val="en-GB"/>
              </w:rPr>
              <w:t>Արշակունյաց</w:t>
            </w:r>
            <w:proofErr w:type="spellEnd"/>
            <w:r w:rsidR="00C6200C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E73" w:rsidRPr="00BB02EF" w:rsidRDefault="00874E73" w:rsidP="00874E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E73" w:rsidRPr="00F834DE" w:rsidRDefault="00C6200C" w:rsidP="00874E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E73" w:rsidRPr="00F834DE" w:rsidRDefault="00C6200C" w:rsidP="00874E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09001005</w:t>
            </w:r>
            <w:bookmarkStart w:id="0" w:name="_GoBack"/>
            <w:bookmarkEnd w:id="0"/>
          </w:p>
        </w:tc>
      </w:tr>
      <w:tr w:rsidR="0025272F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5272F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25272F" w:rsidRPr="001A26D5" w:rsidRDefault="0025272F" w:rsidP="0025272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5272F" w:rsidRPr="004B158E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72F" w:rsidRPr="00BB02EF" w:rsidRDefault="0025272F" w:rsidP="0025272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5272F" w:rsidRPr="004B158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25272F" w:rsidRPr="00523A5D" w:rsidRDefault="0025272F" w:rsidP="0025272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5272F" w:rsidRPr="004B158E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5272F" w:rsidRPr="00BB02EF" w:rsidRDefault="0025272F" w:rsidP="0025272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5272F" w:rsidRPr="004B158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25272F" w:rsidRPr="00523A5D" w:rsidRDefault="0025272F" w:rsidP="0025272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272F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E95916" w:rsidRDefault="0025272F" w:rsidP="00252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5272F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272F" w:rsidRPr="001757E6" w:rsidRDefault="0025272F" w:rsidP="0025272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5272F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5272F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25272F" w:rsidRPr="001757E6" w:rsidRDefault="0025272F" w:rsidP="0025272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5272F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5272F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25272F" w:rsidRPr="001757E6" w:rsidRDefault="0025272F" w:rsidP="0025272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5272F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272F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2F" w:rsidRPr="00233B94" w:rsidRDefault="0025272F" w:rsidP="0025272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25272F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25272F" w:rsidRPr="00F834DE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25272F" w:rsidRPr="00F834DE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25272F" w:rsidRPr="00452CDE" w:rsidRDefault="0025272F" w:rsidP="002527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5272F" w:rsidRPr="00871366" w:rsidRDefault="0025272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5272F" w:rsidRPr="002D0BF6" w:rsidRDefault="0025272F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272F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58E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6200C"/>
    <w:rsid w:val="00C77B05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2B61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32F4-CAEE-4E2A-A6A8-15F18259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157</cp:revision>
  <dcterms:created xsi:type="dcterms:W3CDTF">2017-06-07T12:29:00Z</dcterms:created>
  <dcterms:modified xsi:type="dcterms:W3CDTF">2020-10-23T11:34:00Z</dcterms:modified>
</cp:coreProperties>
</file>